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E235" w14:textId="6D47F4BC" w:rsidR="002D6EA5" w:rsidRPr="00FB288F" w:rsidRDefault="008D1D0D" w:rsidP="008D6C2E">
      <w:pPr>
        <w:jc w:val="center"/>
        <w:rPr>
          <w:b/>
          <w:sz w:val="24"/>
          <w:lang w:val="en-GB"/>
        </w:rPr>
      </w:pPr>
      <w:r w:rsidRPr="008D1D0D">
        <w:rPr>
          <w:b/>
          <w:sz w:val="24"/>
        </w:rPr>
        <w:t>APPLICATION FOR THE MEMBERSHIP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936"/>
        <w:gridCol w:w="5306"/>
      </w:tblGrid>
      <w:tr w:rsidR="008D1D0D" w14:paraId="625F402D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1488E253" w14:textId="33C8AA36" w:rsidR="008D1D0D" w:rsidRPr="00FB288F" w:rsidRDefault="008D1D0D" w:rsidP="008D1D0D">
            <w:pPr>
              <w:rPr>
                <w:b/>
                <w:sz w:val="24"/>
                <w:szCs w:val="24"/>
              </w:rPr>
            </w:pPr>
            <w:r w:rsidRPr="00FB288F">
              <w:rPr>
                <w:b/>
                <w:sz w:val="24"/>
                <w:szCs w:val="24"/>
              </w:rPr>
              <w:t>Applicant Information</w:t>
            </w:r>
          </w:p>
        </w:tc>
      </w:tr>
      <w:tr w:rsidR="008D1D0D" w14:paraId="7204DEB6" w14:textId="77777777" w:rsidTr="007E608D">
        <w:tc>
          <w:tcPr>
            <w:tcW w:w="3936" w:type="dxa"/>
          </w:tcPr>
          <w:p w14:paraId="7B2DD6C2" w14:textId="4A4158B3" w:rsidR="008D1D0D" w:rsidRPr="00FB288F" w:rsidRDefault="00911FE8" w:rsidP="008D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</w:t>
            </w:r>
            <w:r w:rsidR="008D1D0D" w:rsidRPr="00FB288F">
              <w:rPr>
                <w:sz w:val="24"/>
                <w:szCs w:val="24"/>
              </w:rPr>
              <w:t>ame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2894DD91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55EB722A" w14:textId="77777777" w:rsidTr="007E608D">
        <w:tc>
          <w:tcPr>
            <w:tcW w:w="3936" w:type="dxa"/>
          </w:tcPr>
          <w:p w14:paraId="3FE0E08E" w14:textId="315BA381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>Address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31138BEB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46699B58" w14:textId="77777777" w:rsidTr="007E608D">
        <w:tc>
          <w:tcPr>
            <w:tcW w:w="3936" w:type="dxa"/>
          </w:tcPr>
          <w:p w14:paraId="44878D26" w14:textId="3EA0E9B1" w:rsidR="008D1D0D" w:rsidRPr="00FB288F" w:rsidRDefault="00911FE8" w:rsidP="008D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p</w:t>
            </w:r>
            <w:r w:rsidR="008D1D0D" w:rsidRPr="00FB288F">
              <w:rPr>
                <w:sz w:val="24"/>
                <w:szCs w:val="24"/>
              </w:rPr>
              <w:t>ost code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F3EC71E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1D8CFF96" w14:textId="77777777" w:rsidTr="007E608D">
        <w:tc>
          <w:tcPr>
            <w:tcW w:w="3936" w:type="dxa"/>
          </w:tcPr>
          <w:p w14:paraId="5C7969D1" w14:textId="4183813C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>Country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38DD5184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354A8468" w14:textId="77777777" w:rsidTr="007E608D">
        <w:tc>
          <w:tcPr>
            <w:tcW w:w="3936" w:type="dxa"/>
          </w:tcPr>
          <w:p w14:paraId="4535CDAC" w14:textId="6E935EA2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 xml:space="preserve">Company </w:t>
            </w:r>
            <w:r w:rsidR="00C33083">
              <w:rPr>
                <w:sz w:val="24"/>
                <w:szCs w:val="24"/>
              </w:rPr>
              <w:t>r</w:t>
            </w:r>
            <w:r w:rsidRPr="00FB288F">
              <w:rPr>
                <w:sz w:val="24"/>
                <w:szCs w:val="24"/>
              </w:rPr>
              <w:t xml:space="preserve">egistration </w:t>
            </w:r>
            <w:r w:rsidR="00C33083">
              <w:rPr>
                <w:sz w:val="24"/>
                <w:szCs w:val="24"/>
              </w:rPr>
              <w:t>n</w:t>
            </w:r>
            <w:r w:rsidRPr="00FB288F">
              <w:rPr>
                <w:sz w:val="24"/>
                <w:szCs w:val="24"/>
              </w:rPr>
              <w:t>umber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3C201175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04A10AB8" w14:textId="77777777" w:rsidTr="007E608D">
        <w:tc>
          <w:tcPr>
            <w:tcW w:w="3936" w:type="dxa"/>
          </w:tcPr>
          <w:p w14:paraId="06C64787" w14:textId="40F67B8E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 xml:space="preserve">Place of </w:t>
            </w:r>
            <w:r w:rsidR="00C33083">
              <w:rPr>
                <w:sz w:val="24"/>
                <w:szCs w:val="24"/>
              </w:rPr>
              <w:t>r</w:t>
            </w:r>
            <w:r w:rsidRPr="00FB288F">
              <w:rPr>
                <w:sz w:val="24"/>
                <w:szCs w:val="24"/>
              </w:rPr>
              <w:t>egistration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FB2ACED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3801C512" w14:textId="77777777" w:rsidTr="007E608D">
        <w:tc>
          <w:tcPr>
            <w:tcW w:w="3936" w:type="dxa"/>
          </w:tcPr>
          <w:p w14:paraId="3124E9D2" w14:textId="074D1BE5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>TIN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02AE0DF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4722E4F0" w14:textId="77777777" w:rsidTr="007E608D">
        <w:tc>
          <w:tcPr>
            <w:tcW w:w="3936" w:type="dxa"/>
          </w:tcPr>
          <w:p w14:paraId="36F21955" w14:textId="3433D877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>VAT number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0C2AAE6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8D1D0D" w14:paraId="217D123B" w14:textId="77777777" w:rsidTr="007E608D">
        <w:tc>
          <w:tcPr>
            <w:tcW w:w="3936" w:type="dxa"/>
          </w:tcPr>
          <w:p w14:paraId="72C7AB34" w14:textId="44041084" w:rsidR="008D1D0D" w:rsidRPr="00FB288F" w:rsidRDefault="008D1D0D" w:rsidP="008D1D0D">
            <w:pPr>
              <w:rPr>
                <w:sz w:val="24"/>
                <w:szCs w:val="24"/>
              </w:rPr>
            </w:pPr>
            <w:r w:rsidRPr="00FB288F">
              <w:rPr>
                <w:sz w:val="24"/>
                <w:szCs w:val="24"/>
              </w:rPr>
              <w:t>EIC code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0FFD436" w14:textId="77777777" w:rsidR="008D1D0D" w:rsidRDefault="008D1D0D" w:rsidP="008D1D0D">
            <w:pPr>
              <w:jc w:val="center"/>
              <w:rPr>
                <w:b/>
                <w:sz w:val="24"/>
              </w:rPr>
            </w:pPr>
          </w:p>
        </w:tc>
      </w:tr>
      <w:tr w:rsidR="005769A6" w14:paraId="5E281312" w14:textId="77777777" w:rsidTr="007E608D">
        <w:tc>
          <w:tcPr>
            <w:tcW w:w="3936" w:type="dxa"/>
          </w:tcPr>
          <w:p w14:paraId="20B5AB8C" w14:textId="0689D275" w:rsidR="005769A6" w:rsidRDefault="008D1D0D">
            <w:pPr>
              <w:rPr>
                <w:sz w:val="24"/>
              </w:rPr>
            </w:pPr>
            <w:r>
              <w:rPr>
                <w:sz w:val="24"/>
              </w:rPr>
              <w:t xml:space="preserve">Number of </w:t>
            </w:r>
            <w:r w:rsidRPr="008D1D0D">
              <w:rPr>
                <w:sz w:val="24"/>
              </w:rPr>
              <w:t xml:space="preserve">COTEE Electricity Market Participation Agreement 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482EF6D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7BA0BEB0" w14:textId="77777777" w:rsidTr="007E608D">
        <w:tc>
          <w:tcPr>
            <w:tcW w:w="3936" w:type="dxa"/>
          </w:tcPr>
          <w:p w14:paraId="427077B9" w14:textId="705B9317" w:rsidR="005769A6" w:rsidRDefault="008D1D0D" w:rsidP="002103FA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  <w:r w:rsidRPr="008D1D0D">
              <w:rPr>
                <w:sz w:val="24"/>
              </w:rPr>
              <w:t xml:space="preserve"> of Balance Responsibility Agreement with COTEE and CGES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6FADDA68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:rsidRPr="008D6C2E" w14:paraId="51A2333C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60C07054" w14:textId="0426C93A" w:rsidR="005769A6" w:rsidRDefault="008D1D0D" w:rsidP="00BC13EE">
            <w:pPr>
              <w:rPr>
                <w:b/>
                <w:sz w:val="24"/>
              </w:rPr>
            </w:pPr>
            <w:r w:rsidRPr="008D1D0D">
              <w:rPr>
                <w:b/>
                <w:sz w:val="24"/>
              </w:rPr>
              <w:t>Authorized Person for Signature</w:t>
            </w:r>
          </w:p>
        </w:tc>
      </w:tr>
      <w:tr w:rsidR="005769A6" w14:paraId="45BEE879" w14:textId="77777777" w:rsidTr="007E608D">
        <w:tc>
          <w:tcPr>
            <w:tcW w:w="3936" w:type="dxa"/>
          </w:tcPr>
          <w:p w14:paraId="56947424" w14:textId="5F0270E3" w:rsidR="005769A6" w:rsidRPr="008D6C2E" w:rsidRDefault="008D1D0D" w:rsidP="00BC13EE">
            <w:pPr>
              <w:rPr>
                <w:sz w:val="24"/>
              </w:rPr>
            </w:pPr>
            <w:r>
              <w:rPr>
                <w:sz w:val="24"/>
              </w:rPr>
              <w:t>Name and surname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8385FC6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5AA6480E" w14:textId="77777777" w:rsidTr="007E608D">
        <w:tc>
          <w:tcPr>
            <w:tcW w:w="3936" w:type="dxa"/>
          </w:tcPr>
          <w:p w14:paraId="47E956FA" w14:textId="7BB1A4DB" w:rsidR="005769A6" w:rsidRPr="008D6C2E" w:rsidRDefault="008D1D0D" w:rsidP="002103FA">
            <w:pPr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DBA99AC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050470EB" w14:textId="77777777" w:rsidTr="007E608D">
        <w:tc>
          <w:tcPr>
            <w:tcW w:w="3936" w:type="dxa"/>
          </w:tcPr>
          <w:p w14:paraId="3827227E" w14:textId="690E5114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E-mai</w:t>
            </w:r>
            <w:r w:rsidR="008D1D0D">
              <w:rPr>
                <w:sz w:val="24"/>
              </w:rPr>
              <w:t>l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0631AB5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1BC453F8" w14:textId="77777777" w:rsidTr="007E608D">
        <w:tc>
          <w:tcPr>
            <w:tcW w:w="3936" w:type="dxa"/>
          </w:tcPr>
          <w:p w14:paraId="166C8EB6" w14:textId="65495F47" w:rsidR="005769A6" w:rsidRPr="008D6C2E" w:rsidRDefault="008D1D0D" w:rsidP="00BC13EE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DAB9D74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62366AAA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15D9DE6B" w14:textId="10AB2191" w:rsidR="005769A6" w:rsidRDefault="00C33083" w:rsidP="00FB288F">
            <w:pPr>
              <w:tabs>
                <w:tab w:val="left" w:pos="48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Financial </w:t>
            </w:r>
            <w:r w:rsidR="008D1D0D" w:rsidRPr="008D1D0D">
              <w:rPr>
                <w:b/>
                <w:sz w:val="24"/>
              </w:rPr>
              <w:t>Settlement Responsible</w:t>
            </w:r>
            <w:r w:rsidR="008D1D0D">
              <w:rPr>
                <w:b/>
                <w:sz w:val="24"/>
              </w:rPr>
              <w:tab/>
            </w:r>
          </w:p>
        </w:tc>
      </w:tr>
      <w:tr w:rsidR="005769A6" w14:paraId="678475D8" w14:textId="77777777" w:rsidTr="007E608D">
        <w:tc>
          <w:tcPr>
            <w:tcW w:w="3936" w:type="dxa"/>
          </w:tcPr>
          <w:p w14:paraId="5CA6D3A6" w14:textId="6FCAF641" w:rsidR="005769A6" w:rsidRPr="008D6C2E" w:rsidRDefault="008D1D0D" w:rsidP="00BC13EE">
            <w:pPr>
              <w:rPr>
                <w:sz w:val="24"/>
              </w:rPr>
            </w:pPr>
            <w:r>
              <w:rPr>
                <w:sz w:val="24"/>
              </w:rPr>
              <w:t>Name and surname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712639F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55474415" w14:textId="77777777" w:rsidTr="007E608D">
        <w:tc>
          <w:tcPr>
            <w:tcW w:w="3936" w:type="dxa"/>
          </w:tcPr>
          <w:p w14:paraId="5FA9CA51" w14:textId="585613B9" w:rsidR="005769A6" w:rsidRPr="008D6C2E" w:rsidRDefault="008D1D0D" w:rsidP="002103FA">
            <w:pPr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FC36004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46F1DAE7" w14:textId="77777777" w:rsidTr="007E608D">
        <w:tc>
          <w:tcPr>
            <w:tcW w:w="3936" w:type="dxa"/>
          </w:tcPr>
          <w:p w14:paraId="2A0BB02C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D7259F5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63F9BB37" w14:textId="77777777" w:rsidTr="007E608D">
        <w:tc>
          <w:tcPr>
            <w:tcW w:w="3936" w:type="dxa"/>
          </w:tcPr>
          <w:p w14:paraId="4767B406" w14:textId="793F80A3" w:rsidR="005769A6" w:rsidRPr="008D6C2E" w:rsidRDefault="008D1D0D" w:rsidP="00BC13EE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072176E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769BF55F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7E900851" w14:textId="53843226" w:rsidR="00C6139A" w:rsidRDefault="008D1D0D" w:rsidP="00C6139A">
            <w:pPr>
              <w:rPr>
                <w:b/>
                <w:sz w:val="24"/>
              </w:rPr>
            </w:pPr>
            <w:r w:rsidRPr="008D1D0D">
              <w:rPr>
                <w:b/>
                <w:sz w:val="24"/>
              </w:rPr>
              <w:t xml:space="preserve">Bank </w:t>
            </w:r>
            <w:r w:rsidR="004B29A8">
              <w:rPr>
                <w:b/>
                <w:sz w:val="24"/>
              </w:rPr>
              <w:t>i</w:t>
            </w:r>
            <w:r w:rsidRPr="008D1D0D">
              <w:rPr>
                <w:b/>
                <w:sz w:val="24"/>
              </w:rPr>
              <w:t>nformation</w:t>
            </w:r>
          </w:p>
        </w:tc>
      </w:tr>
      <w:tr w:rsidR="007E608D" w14:paraId="3B08E52D" w14:textId="77777777" w:rsidTr="007E608D">
        <w:tc>
          <w:tcPr>
            <w:tcW w:w="3936" w:type="dxa"/>
          </w:tcPr>
          <w:p w14:paraId="582137B8" w14:textId="29D7BC86" w:rsidR="007E608D" w:rsidRDefault="008D1D0D" w:rsidP="00BC13EE">
            <w:pPr>
              <w:rPr>
                <w:b/>
                <w:sz w:val="24"/>
              </w:rPr>
            </w:pPr>
            <w:r w:rsidRPr="008D1D0D">
              <w:rPr>
                <w:sz w:val="24"/>
              </w:rPr>
              <w:t xml:space="preserve">Name of the </w:t>
            </w:r>
            <w:r w:rsidR="004B29A8">
              <w:rPr>
                <w:sz w:val="24"/>
              </w:rPr>
              <w:t>b</w:t>
            </w:r>
            <w:r w:rsidRPr="008D1D0D">
              <w:rPr>
                <w:sz w:val="24"/>
              </w:rPr>
              <w:t>ank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D637194" w14:textId="77777777" w:rsidR="007E608D" w:rsidRDefault="007E608D" w:rsidP="007E608D">
            <w:pPr>
              <w:jc w:val="center"/>
              <w:rPr>
                <w:b/>
                <w:sz w:val="24"/>
              </w:rPr>
            </w:pPr>
          </w:p>
        </w:tc>
      </w:tr>
      <w:tr w:rsidR="00C6139A" w14:paraId="2D826A47" w14:textId="77777777" w:rsidTr="007E608D">
        <w:tc>
          <w:tcPr>
            <w:tcW w:w="3936" w:type="dxa"/>
          </w:tcPr>
          <w:p w14:paraId="5F4CC1D8" w14:textId="15E94F6C" w:rsidR="00C6139A" w:rsidRPr="008D6C2E" w:rsidRDefault="008D1D0D" w:rsidP="002103FA">
            <w:pPr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EB554C9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32ABD9B0" w14:textId="77777777" w:rsidTr="007E608D">
        <w:tc>
          <w:tcPr>
            <w:tcW w:w="3936" w:type="dxa"/>
          </w:tcPr>
          <w:p w14:paraId="7F33F5AA" w14:textId="3298A2C0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Ad</w:t>
            </w:r>
            <w:r w:rsidR="008D1D0D">
              <w:rPr>
                <w:sz w:val="24"/>
              </w:rPr>
              <w:t>dress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7646CBA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188223A1" w14:textId="77777777" w:rsidTr="007E608D">
        <w:tc>
          <w:tcPr>
            <w:tcW w:w="3936" w:type="dxa"/>
          </w:tcPr>
          <w:p w14:paraId="05CAFEAC" w14:textId="589713C2" w:rsidR="00C6139A" w:rsidRPr="008D6C2E" w:rsidRDefault="00AE30E7" w:rsidP="00BC13EE">
            <w:pPr>
              <w:rPr>
                <w:sz w:val="24"/>
              </w:rPr>
            </w:pPr>
            <w:r>
              <w:rPr>
                <w:sz w:val="24"/>
              </w:rPr>
              <w:t>Bank a</w:t>
            </w:r>
            <w:r w:rsidR="008D1D0D">
              <w:rPr>
                <w:sz w:val="24"/>
              </w:rPr>
              <w:t>ccount number</w:t>
            </w:r>
            <w:r w:rsidR="00C6139A">
              <w:rPr>
                <w:sz w:val="24"/>
              </w:rPr>
              <w:t xml:space="preserve"> (</w:t>
            </w:r>
            <w:r>
              <w:rPr>
                <w:sz w:val="24"/>
              </w:rPr>
              <w:t>residents</w:t>
            </w:r>
            <w:r w:rsidR="00C6139A">
              <w:rPr>
                <w:sz w:val="24"/>
              </w:rPr>
              <w:t>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798B5C5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AE30E7" w14:paraId="4A34C264" w14:textId="77777777" w:rsidTr="007E608D">
        <w:tc>
          <w:tcPr>
            <w:tcW w:w="3936" w:type="dxa"/>
          </w:tcPr>
          <w:p w14:paraId="45EF4312" w14:textId="03F7D393" w:rsidR="00AE30E7" w:rsidRDefault="00AE30E7" w:rsidP="00BC13EE">
            <w:pPr>
              <w:rPr>
                <w:sz w:val="24"/>
              </w:rPr>
            </w:pPr>
            <w:r>
              <w:rPr>
                <w:sz w:val="24"/>
              </w:rPr>
              <w:t>IBAN (non-residents)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6ECEC60" w14:textId="77777777" w:rsidR="00AE30E7" w:rsidRDefault="00AE30E7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1D92965A" w14:textId="77777777" w:rsidTr="007E608D">
        <w:tc>
          <w:tcPr>
            <w:tcW w:w="3936" w:type="dxa"/>
          </w:tcPr>
          <w:p w14:paraId="539DA1E4" w14:textId="3565C120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SWIFT/BIC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61588FD4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7E608D" w14:paraId="357D9244" w14:textId="77777777" w:rsidTr="00EA762D">
        <w:tc>
          <w:tcPr>
            <w:tcW w:w="9242" w:type="dxa"/>
            <w:gridSpan w:val="2"/>
            <w:shd w:val="clear" w:color="auto" w:fill="F2DBDB" w:themeFill="accent2" w:themeFillTint="33"/>
          </w:tcPr>
          <w:p w14:paraId="1B9EC879" w14:textId="103360D1" w:rsidR="007E608D" w:rsidRDefault="008D1D0D" w:rsidP="007E608D">
            <w:pPr>
              <w:rPr>
                <w:b/>
                <w:sz w:val="24"/>
              </w:rPr>
            </w:pPr>
            <w:r w:rsidRPr="008D1D0D">
              <w:rPr>
                <w:b/>
                <w:sz w:val="24"/>
              </w:rPr>
              <w:t>Trading Responsible</w:t>
            </w:r>
          </w:p>
        </w:tc>
      </w:tr>
      <w:tr w:rsidR="007E608D" w14:paraId="16FB7F24" w14:textId="77777777" w:rsidTr="007E608D">
        <w:tc>
          <w:tcPr>
            <w:tcW w:w="3936" w:type="dxa"/>
          </w:tcPr>
          <w:p w14:paraId="2D60F90C" w14:textId="763524A3" w:rsidR="007E608D" w:rsidRDefault="008D1D0D" w:rsidP="002103FA">
            <w:pPr>
              <w:rPr>
                <w:b/>
                <w:sz w:val="24"/>
              </w:rPr>
            </w:pPr>
            <w:r>
              <w:rPr>
                <w:sz w:val="24"/>
              </w:rPr>
              <w:t>Name and surname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C3EF9A1" w14:textId="77777777" w:rsidR="007E608D" w:rsidRDefault="007E608D" w:rsidP="002103FA">
            <w:pPr>
              <w:rPr>
                <w:b/>
                <w:sz w:val="24"/>
              </w:rPr>
            </w:pPr>
          </w:p>
        </w:tc>
      </w:tr>
      <w:tr w:rsidR="00C6139A" w14:paraId="7EBEF6CD" w14:textId="77777777" w:rsidTr="007E608D">
        <w:tc>
          <w:tcPr>
            <w:tcW w:w="3936" w:type="dxa"/>
          </w:tcPr>
          <w:p w14:paraId="4949400D" w14:textId="6A92F5D3" w:rsidR="00C6139A" w:rsidRPr="008D6C2E" w:rsidRDefault="008D1D0D" w:rsidP="00BC13EE">
            <w:pPr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A2B0080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7E600DEC" w14:textId="77777777" w:rsidTr="007E608D">
        <w:tc>
          <w:tcPr>
            <w:tcW w:w="3936" w:type="dxa"/>
          </w:tcPr>
          <w:p w14:paraId="7F0F2189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28689C5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723E8CF7" w14:textId="77777777" w:rsidTr="007E608D">
        <w:tc>
          <w:tcPr>
            <w:tcW w:w="3936" w:type="dxa"/>
          </w:tcPr>
          <w:p w14:paraId="46032241" w14:textId="22ED882E" w:rsidR="00C6139A" w:rsidRPr="008D6C2E" w:rsidRDefault="008D1D0D" w:rsidP="00BC13EE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145EA6A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7E608D" w14:paraId="3DC42B6C" w14:textId="77777777" w:rsidTr="009F6032">
        <w:tc>
          <w:tcPr>
            <w:tcW w:w="9242" w:type="dxa"/>
            <w:gridSpan w:val="2"/>
            <w:shd w:val="clear" w:color="auto" w:fill="F2DBDB" w:themeFill="accent2" w:themeFillTint="33"/>
          </w:tcPr>
          <w:p w14:paraId="64B2E33B" w14:textId="0D8E0F1A" w:rsidR="007E608D" w:rsidRDefault="008D1D0D" w:rsidP="007E6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 w:rsidR="007E608D">
              <w:rPr>
                <w:b/>
                <w:sz w:val="24"/>
              </w:rPr>
              <w:t xml:space="preserve"> e-mail</w:t>
            </w:r>
          </w:p>
        </w:tc>
      </w:tr>
      <w:tr w:rsidR="007E608D" w14:paraId="4EAFDD7C" w14:textId="77777777" w:rsidTr="007E608D">
        <w:tc>
          <w:tcPr>
            <w:tcW w:w="3936" w:type="dxa"/>
          </w:tcPr>
          <w:p w14:paraId="29C291AC" w14:textId="01CC1F93" w:rsidR="007E608D" w:rsidRDefault="00FB288F" w:rsidP="00BC13EE">
            <w:pPr>
              <w:rPr>
                <w:b/>
                <w:sz w:val="24"/>
              </w:rPr>
            </w:pPr>
            <w:r>
              <w:rPr>
                <w:sz w:val="24"/>
              </w:rPr>
              <w:t>E</w:t>
            </w:r>
            <w:r w:rsidR="007E608D">
              <w:rPr>
                <w:sz w:val="24"/>
              </w:rPr>
              <w:t xml:space="preserve">-mail </w:t>
            </w:r>
            <w:r w:rsidR="008D1D0D">
              <w:rPr>
                <w:sz w:val="24"/>
              </w:rPr>
              <w:t>for general contact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285B393F" w14:textId="77777777" w:rsidR="007E608D" w:rsidRDefault="007E608D" w:rsidP="00BC13EE">
            <w:pPr>
              <w:rPr>
                <w:b/>
                <w:sz w:val="24"/>
              </w:rPr>
            </w:pPr>
          </w:p>
        </w:tc>
      </w:tr>
      <w:tr w:rsidR="00C6139A" w14:paraId="7A795D91" w14:textId="77777777" w:rsidTr="007E608D">
        <w:tc>
          <w:tcPr>
            <w:tcW w:w="3936" w:type="dxa"/>
          </w:tcPr>
          <w:p w14:paraId="4BD0AF58" w14:textId="68A2AB1F" w:rsidR="00C6139A" w:rsidRPr="008D6C2E" w:rsidRDefault="00FB288F" w:rsidP="002103FA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6139A">
              <w:rPr>
                <w:sz w:val="24"/>
              </w:rPr>
              <w:t xml:space="preserve">-mail </w:t>
            </w:r>
            <w:r w:rsidR="008D1D0D">
              <w:rPr>
                <w:sz w:val="24"/>
              </w:rPr>
              <w:t>for reporting</w:t>
            </w:r>
            <w:r w:rsidR="00A05C2B">
              <w:rPr>
                <w:sz w:val="24"/>
              </w:rPr>
              <w:t xml:space="preserve"> – </w:t>
            </w:r>
            <w:r w:rsidR="008D1D0D">
              <w:rPr>
                <w:sz w:val="24"/>
              </w:rPr>
              <w:t>trading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FE39FE2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3666DA91" w14:textId="77777777" w:rsidTr="007E608D">
        <w:tc>
          <w:tcPr>
            <w:tcW w:w="3936" w:type="dxa"/>
          </w:tcPr>
          <w:p w14:paraId="1D0773EC" w14:textId="68B65756" w:rsidR="00C6139A" w:rsidRPr="008D6C2E" w:rsidRDefault="00FB288F" w:rsidP="00BC13EE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C6139A">
              <w:rPr>
                <w:sz w:val="24"/>
              </w:rPr>
              <w:t xml:space="preserve">-mail </w:t>
            </w:r>
            <w:r w:rsidR="008D1D0D">
              <w:rPr>
                <w:sz w:val="24"/>
              </w:rPr>
              <w:t>for invoicing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41F6DC1B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</w:tbl>
    <w:p w14:paraId="22DBAF97" w14:textId="77777777" w:rsidR="008D6C2E" w:rsidRPr="008D6C2E" w:rsidRDefault="008D6C2E" w:rsidP="00C76D33">
      <w:pPr>
        <w:rPr>
          <w:b/>
          <w:sz w:val="24"/>
        </w:rPr>
      </w:pPr>
      <w:bookmarkStart w:id="0" w:name="_GoBack"/>
      <w:bookmarkEnd w:id="0"/>
    </w:p>
    <w:sectPr w:rsidR="008D6C2E" w:rsidRPr="008D6C2E" w:rsidSect="00986730">
      <w:headerReference w:type="default" r:id="rId6"/>
      <w:footerReference w:type="default" r:id="rId7"/>
      <w:pgSz w:w="11906" w:h="16838"/>
      <w:pgMar w:top="1013" w:right="1440" w:bottom="1418" w:left="1440" w:header="284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D862" w14:textId="77777777" w:rsidR="00832B34" w:rsidRDefault="00832B34" w:rsidP="000C399D">
      <w:pPr>
        <w:spacing w:after="0" w:line="240" w:lineRule="auto"/>
      </w:pPr>
      <w:r>
        <w:separator/>
      </w:r>
    </w:p>
  </w:endnote>
  <w:endnote w:type="continuationSeparator" w:id="0">
    <w:p w14:paraId="256A4E5A" w14:textId="77777777" w:rsidR="00832B34" w:rsidRDefault="00832B34" w:rsidP="000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56B1" w14:textId="1B6A95E4" w:rsidR="008D1D0D" w:rsidRPr="00911FE8" w:rsidRDefault="008D1D0D" w:rsidP="008D1D0D">
    <w:pPr>
      <w:pBdr>
        <w:top w:val="single" w:sz="6" w:space="1" w:color="auto"/>
      </w:pBdr>
      <w:tabs>
        <w:tab w:val="center" w:pos="4702"/>
        <w:tab w:val="right" w:pos="9405"/>
      </w:tabs>
      <w:spacing w:after="0" w:line="240" w:lineRule="auto"/>
      <w:jc w:val="center"/>
      <w:rPr>
        <w:rFonts w:eastAsia="Times New Roman" w:cstheme="minorHAnsi"/>
        <w:sz w:val="18"/>
        <w:szCs w:val="18"/>
      </w:rPr>
    </w:pPr>
    <w:r w:rsidRPr="00911FE8">
      <w:rPr>
        <w:rFonts w:eastAsia="Times New Roman" w:cstheme="minorHAnsi"/>
        <w:sz w:val="18"/>
        <w:szCs w:val="18"/>
      </w:rPr>
      <w:t>Montenegri</w:t>
    </w:r>
    <w:r w:rsidR="00911FE8">
      <w:rPr>
        <w:rFonts w:eastAsia="Times New Roman" w:cstheme="minorHAnsi"/>
        <w:sz w:val="18"/>
        <w:szCs w:val="18"/>
      </w:rPr>
      <w:t>n Power Exchange LTD Moskovska 9</w:t>
    </w:r>
    <w:r w:rsidRPr="00911FE8">
      <w:rPr>
        <w:rFonts w:eastAsia="Times New Roman" w:cstheme="minorHAnsi"/>
        <w:sz w:val="18"/>
        <w:szCs w:val="18"/>
      </w:rPr>
      <w:t>9, Podgorica, Montenegro, tel: +</w:t>
    </w:r>
    <w:r w:rsidR="00911FE8" w:rsidRPr="00FE46B6">
      <w:rPr>
        <w:rFonts w:eastAsia="Times New Roman" w:cstheme="minorHAnsi"/>
        <w:sz w:val="18"/>
        <w:szCs w:val="18"/>
      </w:rPr>
      <w:t xml:space="preserve">382 20 </w:t>
    </w:r>
    <w:r w:rsidR="00911FE8">
      <w:rPr>
        <w:rFonts w:eastAsia="Times New Roman" w:cstheme="minorHAnsi"/>
        <w:sz w:val="18"/>
        <w:szCs w:val="18"/>
      </w:rPr>
      <w:t>268</w:t>
    </w:r>
    <w:r w:rsidR="00911FE8" w:rsidRPr="00FE46B6">
      <w:rPr>
        <w:rFonts w:eastAsia="Times New Roman" w:cstheme="minorHAnsi"/>
        <w:sz w:val="18"/>
        <w:szCs w:val="18"/>
      </w:rPr>
      <w:t xml:space="preserve"> </w:t>
    </w:r>
    <w:r w:rsidR="00911FE8">
      <w:rPr>
        <w:rFonts w:eastAsia="Times New Roman" w:cstheme="minorHAnsi"/>
        <w:sz w:val="18"/>
        <w:szCs w:val="18"/>
      </w:rPr>
      <w:t>742,</w:t>
    </w:r>
  </w:p>
  <w:p w14:paraId="553CB930" w14:textId="2D1C73B9" w:rsidR="008D1D0D" w:rsidRPr="00911FE8" w:rsidRDefault="008D1D0D" w:rsidP="00911FE8">
    <w:pPr>
      <w:pBdr>
        <w:top w:val="single" w:sz="6" w:space="1" w:color="auto"/>
      </w:pBdr>
      <w:tabs>
        <w:tab w:val="center" w:pos="4702"/>
        <w:tab w:val="right" w:pos="9405"/>
      </w:tabs>
      <w:spacing w:after="0" w:line="240" w:lineRule="auto"/>
      <w:jc w:val="center"/>
      <w:rPr>
        <w:rFonts w:eastAsia="Times New Roman" w:cstheme="minorHAnsi"/>
        <w:sz w:val="18"/>
        <w:szCs w:val="18"/>
      </w:rPr>
    </w:pPr>
    <w:r w:rsidRPr="00911FE8">
      <w:rPr>
        <w:rFonts w:eastAsia="Times New Roman" w:cstheme="minorHAnsi"/>
        <w:sz w:val="18"/>
        <w:szCs w:val="18"/>
      </w:rPr>
      <w:t xml:space="preserve"> e-mail: office@belen-spot.me, </w:t>
    </w:r>
    <w:hyperlink r:id="rId1" w:history="1">
      <w:r w:rsidR="00911FE8" w:rsidRPr="00F36A31">
        <w:rPr>
          <w:rStyle w:val="Hyperlink"/>
          <w:rFonts w:eastAsia="Times New Roman" w:cstheme="minorHAnsi"/>
          <w:sz w:val="18"/>
          <w:szCs w:val="18"/>
        </w:rPr>
        <w:t>www.belen-spot.me</w:t>
      </w:r>
    </w:hyperlink>
    <w:r w:rsidRPr="00911FE8">
      <w:rPr>
        <w:rFonts w:eastAsia="Times New Roman" w:cstheme="minorHAnsi"/>
        <w:sz w:val="18"/>
        <w:szCs w:val="18"/>
      </w:rPr>
      <w:t xml:space="preserve">, transfer account. </w:t>
    </w:r>
    <w:r w:rsidR="00445A65">
      <w:rPr>
        <w:rFonts w:eastAsia="Times New Roman" w:cstheme="minorHAnsi"/>
        <w:sz w:val="18"/>
        <w:szCs w:val="18"/>
      </w:rPr>
      <w:t>510-159641-06</w:t>
    </w:r>
    <w:r w:rsidRPr="00911FE8">
      <w:rPr>
        <w:rFonts w:eastAsia="Times New Roman" w:cstheme="minorHAnsi"/>
        <w:sz w:val="18"/>
        <w:szCs w:val="18"/>
      </w:rPr>
      <w:t>, TIN: 03150313, VAT: 30/31-17967-9</w:t>
    </w:r>
  </w:p>
  <w:p w14:paraId="1A672230" w14:textId="77777777" w:rsidR="000C399D" w:rsidRPr="00EF5109" w:rsidRDefault="000C399D" w:rsidP="000C399D">
    <w:pPr>
      <w:pBdr>
        <w:top w:val="single" w:sz="6" w:space="1" w:color="auto"/>
      </w:pBdr>
      <w:tabs>
        <w:tab w:val="center" w:pos="4702"/>
        <w:tab w:val="right" w:pos="9405"/>
      </w:tabs>
      <w:spacing w:after="0" w:line="240" w:lineRule="auto"/>
      <w:jc w:val="center"/>
      <w:rPr>
        <w:rFonts w:ascii="Arial Narrow" w:eastAsia="Times New Roman" w:hAnsi="Arial Narrow" w:cs="Times New Roman"/>
        <w:sz w:val="18"/>
        <w:szCs w:val="18"/>
      </w:rPr>
    </w:pPr>
  </w:p>
  <w:p w14:paraId="01975E3D" w14:textId="77777777" w:rsidR="000C399D" w:rsidRDefault="000C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6F3F" w14:textId="77777777" w:rsidR="00832B34" w:rsidRDefault="00832B34" w:rsidP="000C399D">
      <w:pPr>
        <w:spacing w:after="0" w:line="240" w:lineRule="auto"/>
      </w:pPr>
      <w:r>
        <w:separator/>
      </w:r>
    </w:p>
  </w:footnote>
  <w:footnote w:type="continuationSeparator" w:id="0">
    <w:p w14:paraId="364B6960" w14:textId="77777777" w:rsidR="00832B34" w:rsidRDefault="00832B34" w:rsidP="000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1EDB" w14:textId="290498A9" w:rsidR="000C399D" w:rsidRPr="00C56608" w:rsidRDefault="000C399D" w:rsidP="000C399D">
    <w:pPr>
      <w:pStyle w:val="Header"/>
    </w:pPr>
    <w:r w:rsidRPr="00C56608">
      <w:rPr>
        <w:noProof/>
        <w:lang w:val="en-GB" w:eastAsia="en-GB"/>
      </w:rPr>
      <w:drawing>
        <wp:inline distT="0" distB="0" distL="0" distR="0" wp14:anchorId="6BD158CF" wp14:editId="21E8D251">
          <wp:extent cx="1266825" cy="441665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15" cy="4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E9140" w14:textId="30615AE5" w:rsidR="000C399D" w:rsidRDefault="009C58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1466E" wp14:editId="7956F39F">
              <wp:simplePos x="0" y="0"/>
              <wp:positionH relativeFrom="column">
                <wp:posOffset>-304800</wp:posOffset>
              </wp:positionH>
              <wp:positionV relativeFrom="paragraph">
                <wp:posOffset>83185</wp:posOffset>
              </wp:positionV>
              <wp:extent cx="63912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7E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pt;margin-top:6.5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G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6wTNL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9D"/>
    <w:rsid w:val="000743D0"/>
    <w:rsid w:val="000A5A80"/>
    <w:rsid w:val="000C399D"/>
    <w:rsid w:val="001C17B2"/>
    <w:rsid w:val="001E6CD8"/>
    <w:rsid w:val="002103FA"/>
    <w:rsid w:val="00212FE3"/>
    <w:rsid w:val="00223095"/>
    <w:rsid w:val="002265AE"/>
    <w:rsid w:val="002842CA"/>
    <w:rsid w:val="002D6EA5"/>
    <w:rsid w:val="002F71A6"/>
    <w:rsid w:val="00380D86"/>
    <w:rsid w:val="004230FE"/>
    <w:rsid w:val="00440053"/>
    <w:rsid w:val="00445A65"/>
    <w:rsid w:val="004B29A8"/>
    <w:rsid w:val="005769A6"/>
    <w:rsid w:val="005D2675"/>
    <w:rsid w:val="006044C2"/>
    <w:rsid w:val="006447A3"/>
    <w:rsid w:val="00646D45"/>
    <w:rsid w:val="00687947"/>
    <w:rsid w:val="006B0357"/>
    <w:rsid w:val="006E18E2"/>
    <w:rsid w:val="00703095"/>
    <w:rsid w:val="007E608D"/>
    <w:rsid w:val="00804519"/>
    <w:rsid w:val="00832B34"/>
    <w:rsid w:val="008A3B68"/>
    <w:rsid w:val="008D1D0D"/>
    <w:rsid w:val="008D6C2E"/>
    <w:rsid w:val="00911FE8"/>
    <w:rsid w:val="00986730"/>
    <w:rsid w:val="0099075C"/>
    <w:rsid w:val="009C587C"/>
    <w:rsid w:val="009D5682"/>
    <w:rsid w:val="00A05C2B"/>
    <w:rsid w:val="00A640D2"/>
    <w:rsid w:val="00A640DC"/>
    <w:rsid w:val="00AA08C3"/>
    <w:rsid w:val="00AA3E46"/>
    <w:rsid w:val="00AE30E7"/>
    <w:rsid w:val="00AE6B54"/>
    <w:rsid w:val="00B46F2F"/>
    <w:rsid w:val="00B61F4B"/>
    <w:rsid w:val="00B81CA9"/>
    <w:rsid w:val="00BA2054"/>
    <w:rsid w:val="00BA36F9"/>
    <w:rsid w:val="00BE3A40"/>
    <w:rsid w:val="00C33083"/>
    <w:rsid w:val="00C6139A"/>
    <w:rsid w:val="00C76D33"/>
    <w:rsid w:val="00CA7BC6"/>
    <w:rsid w:val="00CC3F49"/>
    <w:rsid w:val="00D11473"/>
    <w:rsid w:val="00D2778E"/>
    <w:rsid w:val="00D7629E"/>
    <w:rsid w:val="00E3376A"/>
    <w:rsid w:val="00E8289F"/>
    <w:rsid w:val="00EF0089"/>
    <w:rsid w:val="00F5118A"/>
    <w:rsid w:val="00FB288F"/>
    <w:rsid w:val="00FF097D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6F46"/>
  <w15:docId w15:val="{B3040D1D-A41F-49B2-8D34-07B71D11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9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C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9D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9D"/>
    <w:rPr>
      <w:rFonts w:ascii="Tahoma" w:hAnsi="Tahoma" w:cs="Tahoma"/>
      <w:sz w:val="16"/>
      <w:szCs w:val="16"/>
      <w:lang w:val="sr-Latn-ME"/>
    </w:rPr>
  </w:style>
  <w:style w:type="table" w:styleId="TableGrid">
    <w:name w:val="Table Grid"/>
    <w:basedOn w:val="TableNormal"/>
    <w:uiPriority w:val="59"/>
    <w:unhideWhenUsed/>
    <w:rsid w:val="008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E2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E2"/>
    <w:rPr>
      <w:b/>
      <w:bCs/>
      <w:sz w:val="20"/>
      <w:szCs w:val="20"/>
      <w:lang w:val="sr-Latn-ME"/>
    </w:rPr>
  </w:style>
  <w:style w:type="character" w:styleId="Hyperlink">
    <w:name w:val="Hyperlink"/>
    <w:basedOn w:val="DefaultParagraphFont"/>
    <w:uiPriority w:val="99"/>
    <w:unhideWhenUsed/>
    <w:rsid w:val="0091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en-spo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3</cp:revision>
  <dcterms:created xsi:type="dcterms:W3CDTF">2023-03-21T13:21:00Z</dcterms:created>
  <dcterms:modified xsi:type="dcterms:W3CDTF">2023-06-01T11:12:00Z</dcterms:modified>
</cp:coreProperties>
</file>