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EE235" w14:textId="140C310F" w:rsidR="002D6EA5" w:rsidRDefault="008D6C2E" w:rsidP="008D6C2E">
      <w:pPr>
        <w:jc w:val="center"/>
        <w:rPr>
          <w:b/>
          <w:sz w:val="24"/>
        </w:rPr>
      </w:pPr>
      <w:r w:rsidRPr="008D6C2E">
        <w:rPr>
          <w:b/>
          <w:sz w:val="24"/>
        </w:rPr>
        <w:t xml:space="preserve">ZAHTJEV ZA </w:t>
      </w:r>
      <w:r w:rsidR="00212FE3">
        <w:rPr>
          <w:b/>
          <w:sz w:val="24"/>
        </w:rPr>
        <w:t>REGISTRACIJU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936"/>
        <w:gridCol w:w="5306"/>
      </w:tblGrid>
      <w:tr w:rsidR="005769A6" w14:paraId="625F402D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1488E253" w14:textId="5541D6FA" w:rsidR="005769A6" w:rsidRPr="008D6C2E" w:rsidRDefault="005769A6" w:rsidP="008D6C2E">
            <w:pPr>
              <w:rPr>
                <w:b/>
                <w:sz w:val="24"/>
              </w:rPr>
            </w:pPr>
            <w:r w:rsidRPr="008D6C2E">
              <w:rPr>
                <w:b/>
                <w:sz w:val="24"/>
              </w:rPr>
              <w:t xml:space="preserve">Podaci o </w:t>
            </w:r>
            <w:r w:rsidR="00703095">
              <w:rPr>
                <w:b/>
                <w:sz w:val="24"/>
              </w:rPr>
              <w:t>učesniku</w:t>
            </w:r>
            <w:r w:rsidR="006E18E2">
              <w:rPr>
                <w:b/>
                <w:sz w:val="24"/>
              </w:rPr>
              <w:t xml:space="preserve"> na tržištu električne energije</w:t>
            </w:r>
          </w:p>
        </w:tc>
      </w:tr>
      <w:tr w:rsidR="005769A6" w14:paraId="7204DEB6" w14:textId="77777777" w:rsidTr="007E608D">
        <w:tc>
          <w:tcPr>
            <w:tcW w:w="3936" w:type="dxa"/>
          </w:tcPr>
          <w:p w14:paraId="7B2DD6C2" w14:textId="27B5E3DE" w:rsidR="005769A6" w:rsidRPr="008D6C2E" w:rsidRDefault="005769A6" w:rsidP="008D6C2E">
            <w:pPr>
              <w:rPr>
                <w:sz w:val="24"/>
              </w:rPr>
            </w:pPr>
            <w:r w:rsidRPr="008D6C2E">
              <w:rPr>
                <w:sz w:val="24"/>
              </w:rPr>
              <w:t>Naziv preduzeća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2894DD91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55EB722A" w14:textId="77777777" w:rsidTr="007E608D">
        <w:tc>
          <w:tcPr>
            <w:tcW w:w="3936" w:type="dxa"/>
          </w:tcPr>
          <w:p w14:paraId="3FE0E08E" w14:textId="77777777" w:rsidR="005769A6" w:rsidRPr="008D6C2E" w:rsidRDefault="005769A6" w:rsidP="008D6C2E">
            <w:pPr>
              <w:rPr>
                <w:sz w:val="24"/>
              </w:rPr>
            </w:pPr>
            <w:r w:rsidRPr="008D6C2E">
              <w:rPr>
                <w:sz w:val="24"/>
              </w:rPr>
              <w:t>Adresa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31138BEB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46699B58" w14:textId="77777777" w:rsidTr="007E608D">
        <w:tc>
          <w:tcPr>
            <w:tcW w:w="3936" w:type="dxa"/>
          </w:tcPr>
          <w:p w14:paraId="44878D26" w14:textId="49F8FCA3" w:rsidR="005769A6" w:rsidRPr="008D6C2E" w:rsidRDefault="005769A6" w:rsidP="008D6C2E">
            <w:pPr>
              <w:rPr>
                <w:sz w:val="24"/>
              </w:rPr>
            </w:pPr>
            <w:r>
              <w:rPr>
                <w:sz w:val="24"/>
              </w:rPr>
              <w:t xml:space="preserve">Grad, </w:t>
            </w:r>
            <w:r w:rsidR="001A62D1">
              <w:rPr>
                <w:sz w:val="24"/>
              </w:rPr>
              <w:t>p</w:t>
            </w:r>
            <w:r>
              <w:rPr>
                <w:sz w:val="24"/>
              </w:rPr>
              <w:t>oštanski broj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F3EC71E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1D8CFF96" w14:textId="77777777" w:rsidTr="007E608D">
        <w:tc>
          <w:tcPr>
            <w:tcW w:w="3936" w:type="dxa"/>
          </w:tcPr>
          <w:p w14:paraId="5C7969D1" w14:textId="77777777" w:rsidR="005769A6" w:rsidRPr="008D6C2E" w:rsidRDefault="005769A6" w:rsidP="008D6C2E">
            <w:pPr>
              <w:rPr>
                <w:sz w:val="24"/>
              </w:rPr>
            </w:pPr>
            <w:r>
              <w:rPr>
                <w:sz w:val="24"/>
              </w:rPr>
              <w:t>Država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38DD5184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354A8468" w14:textId="77777777" w:rsidTr="007E608D">
        <w:tc>
          <w:tcPr>
            <w:tcW w:w="3936" w:type="dxa"/>
          </w:tcPr>
          <w:p w14:paraId="4535CDAC" w14:textId="77777777" w:rsidR="005769A6" w:rsidRPr="008D6C2E" w:rsidRDefault="005769A6" w:rsidP="008D6C2E">
            <w:pPr>
              <w:rPr>
                <w:sz w:val="24"/>
              </w:rPr>
            </w:pPr>
            <w:r>
              <w:rPr>
                <w:sz w:val="24"/>
              </w:rPr>
              <w:t>Matični broj subjekta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3C201175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04A10AB8" w14:textId="77777777" w:rsidTr="007E608D">
        <w:tc>
          <w:tcPr>
            <w:tcW w:w="3936" w:type="dxa"/>
          </w:tcPr>
          <w:p w14:paraId="06C64787" w14:textId="77777777" w:rsidR="005769A6" w:rsidRPr="008D6C2E" w:rsidRDefault="005769A6" w:rsidP="008D6C2E">
            <w:pPr>
              <w:rPr>
                <w:sz w:val="24"/>
              </w:rPr>
            </w:pPr>
            <w:r>
              <w:rPr>
                <w:sz w:val="24"/>
              </w:rPr>
              <w:t>Mjesto registracije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FB2ACED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3801C512" w14:textId="77777777" w:rsidTr="007E608D">
        <w:tc>
          <w:tcPr>
            <w:tcW w:w="3936" w:type="dxa"/>
          </w:tcPr>
          <w:p w14:paraId="3124E9D2" w14:textId="77777777" w:rsidR="005769A6" w:rsidRPr="008D6C2E" w:rsidRDefault="005769A6" w:rsidP="008D6C2E">
            <w:pPr>
              <w:rPr>
                <w:sz w:val="24"/>
              </w:rPr>
            </w:pPr>
            <w:r>
              <w:rPr>
                <w:sz w:val="24"/>
              </w:rPr>
              <w:t>PIB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02AE0DF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4722E4F0" w14:textId="77777777" w:rsidTr="007E608D">
        <w:tc>
          <w:tcPr>
            <w:tcW w:w="3936" w:type="dxa"/>
          </w:tcPr>
          <w:p w14:paraId="36F21955" w14:textId="7000CCD5" w:rsidR="005769A6" w:rsidRDefault="005769A6" w:rsidP="008D6C2E">
            <w:pPr>
              <w:rPr>
                <w:sz w:val="24"/>
              </w:rPr>
            </w:pPr>
            <w:r>
              <w:rPr>
                <w:sz w:val="24"/>
              </w:rPr>
              <w:t xml:space="preserve">PDV </w:t>
            </w:r>
            <w:r w:rsidR="001A62D1">
              <w:rPr>
                <w:sz w:val="24"/>
              </w:rPr>
              <w:t>b</w:t>
            </w:r>
            <w:r>
              <w:rPr>
                <w:sz w:val="24"/>
              </w:rPr>
              <w:t>roj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0C2AAE6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99075C" w14:paraId="217D123B" w14:textId="77777777" w:rsidTr="007E608D">
        <w:tc>
          <w:tcPr>
            <w:tcW w:w="3936" w:type="dxa"/>
          </w:tcPr>
          <w:p w14:paraId="72C7AB34" w14:textId="37155CA0" w:rsidR="0099075C" w:rsidRDefault="0099075C" w:rsidP="00AA08C3">
            <w:pPr>
              <w:rPr>
                <w:sz w:val="24"/>
              </w:rPr>
            </w:pPr>
            <w:r>
              <w:rPr>
                <w:sz w:val="24"/>
              </w:rPr>
              <w:t>EIC kod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0FFD436" w14:textId="77777777" w:rsidR="0099075C" w:rsidRDefault="0099075C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5E281312" w14:textId="77777777" w:rsidTr="007E608D">
        <w:tc>
          <w:tcPr>
            <w:tcW w:w="3936" w:type="dxa"/>
          </w:tcPr>
          <w:p w14:paraId="20B5AB8C" w14:textId="077CFF26" w:rsidR="005769A6" w:rsidRDefault="005769A6" w:rsidP="00AA08C3">
            <w:pPr>
              <w:rPr>
                <w:sz w:val="24"/>
              </w:rPr>
            </w:pPr>
            <w:r>
              <w:rPr>
                <w:sz w:val="24"/>
              </w:rPr>
              <w:t xml:space="preserve">Broj Ugovora </w:t>
            </w:r>
            <w:r w:rsidR="00AA08C3">
              <w:rPr>
                <w:sz w:val="24"/>
              </w:rPr>
              <w:t>o učest</w:t>
            </w:r>
            <w:r w:rsidR="001A62D1">
              <w:rPr>
                <w:sz w:val="24"/>
              </w:rPr>
              <w:t>v</w:t>
            </w:r>
            <w:r w:rsidR="00AA08C3">
              <w:rPr>
                <w:sz w:val="24"/>
              </w:rPr>
              <w:t>ovanju na tržištu električne energije kod COTEE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482EF6D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14:paraId="7BA0BEB0" w14:textId="77777777" w:rsidTr="007E608D">
        <w:tc>
          <w:tcPr>
            <w:tcW w:w="3936" w:type="dxa"/>
          </w:tcPr>
          <w:p w14:paraId="427077B9" w14:textId="69BEFC7D" w:rsidR="005769A6" w:rsidRDefault="005769A6" w:rsidP="002103FA">
            <w:pPr>
              <w:rPr>
                <w:sz w:val="24"/>
              </w:rPr>
            </w:pPr>
            <w:r>
              <w:rPr>
                <w:sz w:val="24"/>
              </w:rPr>
              <w:t xml:space="preserve">Broj Ugovora o </w:t>
            </w:r>
            <w:r w:rsidR="001A62D1">
              <w:rPr>
                <w:sz w:val="24"/>
              </w:rPr>
              <w:t>b</w:t>
            </w:r>
            <w:r>
              <w:rPr>
                <w:sz w:val="24"/>
              </w:rPr>
              <w:t>alansnoj odgovornosti sa COTEE i CGES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6FADDA68" w14:textId="77777777" w:rsidR="005769A6" w:rsidRDefault="005769A6" w:rsidP="008D6C2E">
            <w:pPr>
              <w:jc w:val="center"/>
              <w:rPr>
                <w:b/>
                <w:sz w:val="24"/>
              </w:rPr>
            </w:pPr>
          </w:p>
        </w:tc>
      </w:tr>
      <w:tr w:rsidR="005769A6" w:rsidRPr="008D6C2E" w14:paraId="51A2333C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60C07054" w14:textId="77777777" w:rsidR="005769A6" w:rsidRDefault="005769A6" w:rsidP="00BC1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Odgovorna osoba za potpis</w:t>
            </w:r>
          </w:p>
        </w:tc>
      </w:tr>
      <w:tr w:rsidR="005769A6" w14:paraId="45BEE879" w14:textId="77777777" w:rsidTr="007E608D">
        <w:tc>
          <w:tcPr>
            <w:tcW w:w="3936" w:type="dxa"/>
          </w:tcPr>
          <w:p w14:paraId="56947424" w14:textId="77777777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8385FC6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5AA6480E" w14:textId="77777777" w:rsidTr="007E608D">
        <w:tc>
          <w:tcPr>
            <w:tcW w:w="3936" w:type="dxa"/>
          </w:tcPr>
          <w:p w14:paraId="47E956FA" w14:textId="77777777" w:rsidR="005769A6" w:rsidRPr="008D6C2E" w:rsidRDefault="005769A6" w:rsidP="002103FA">
            <w:pPr>
              <w:rPr>
                <w:sz w:val="24"/>
              </w:rPr>
            </w:pPr>
            <w:r>
              <w:rPr>
                <w:sz w:val="24"/>
              </w:rPr>
              <w:t>Radno mjesto (pozicija)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DBA99AC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050470EB" w14:textId="77777777" w:rsidTr="007E608D">
        <w:tc>
          <w:tcPr>
            <w:tcW w:w="3936" w:type="dxa"/>
          </w:tcPr>
          <w:p w14:paraId="3827227E" w14:textId="77777777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0631AB5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1BC453F8" w14:textId="77777777" w:rsidTr="007E608D">
        <w:tc>
          <w:tcPr>
            <w:tcW w:w="3936" w:type="dxa"/>
          </w:tcPr>
          <w:p w14:paraId="166C8EB6" w14:textId="77777777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DAB9D74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62366AAA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15D9DE6B" w14:textId="77777777" w:rsidR="005769A6" w:rsidRDefault="005769A6" w:rsidP="00576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Odgovorna osoba za finansijsko poravnanje</w:t>
            </w:r>
          </w:p>
        </w:tc>
      </w:tr>
      <w:tr w:rsidR="005769A6" w14:paraId="678475D8" w14:textId="77777777" w:rsidTr="007E608D">
        <w:tc>
          <w:tcPr>
            <w:tcW w:w="3936" w:type="dxa"/>
          </w:tcPr>
          <w:p w14:paraId="5CA6D3A6" w14:textId="77777777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712639F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55474415" w14:textId="77777777" w:rsidTr="007E608D">
        <w:tc>
          <w:tcPr>
            <w:tcW w:w="3936" w:type="dxa"/>
          </w:tcPr>
          <w:p w14:paraId="5FA9CA51" w14:textId="77777777" w:rsidR="005769A6" w:rsidRPr="008D6C2E" w:rsidRDefault="005769A6" w:rsidP="002103FA">
            <w:pPr>
              <w:rPr>
                <w:sz w:val="24"/>
              </w:rPr>
            </w:pPr>
            <w:r>
              <w:rPr>
                <w:sz w:val="24"/>
              </w:rPr>
              <w:t>Radno mjesto (pozicija)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FC36004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46F1DAE7" w14:textId="77777777" w:rsidTr="007E608D">
        <w:tc>
          <w:tcPr>
            <w:tcW w:w="3936" w:type="dxa"/>
          </w:tcPr>
          <w:p w14:paraId="2A0BB02C" w14:textId="77777777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D7259F5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5769A6" w14:paraId="63F9BB37" w14:textId="77777777" w:rsidTr="007E608D">
        <w:tc>
          <w:tcPr>
            <w:tcW w:w="3936" w:type="dxa"/>
          </w:tcPr>
          <w:p w14:paraId="4767B406" w14:textId="77777777" w:rsidR="005769A6" w:rsidRPr="008D6C2E" w:rsidRDefault="005769A6" w:rsidP="00BC13EE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072176E" w14:textId="77777777" w:rsidR="005769A6" w:rsidRDefault="005769A6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769BF55F" w14:textId="77777777" w:rsidTr="007E608D">
        <w:tc>
          <w:tcPr>
            <w:tcW w:w="9242" w:type="dxa"/>
            <w:gridSpan w:val="2"/>
            <w:shd w:val="clear" w:color="auto" w:fill="F2DBDB" w:themeFill="accent2" w:themeFillTint="33"/>
          </w:tcPr>
          <w:p w14:paraId="7E900851" w14:textId="77777777" w:rsidR="00C6139A" w:rsidRDefault="00C6139A" w:rsidP="00C613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Podaci o banci</w:t>
            </w:r>
          </w:p>
        </w:tc>
      </w:tr>
      <w:tr w:rsidR="007E608D" w14:paraId="3B08E52D" w14:textId="77777777" w:rsidTr="007E608D">
        <w:tc>
          <w:tcPr>
            <w:tcW w:w="3936" w:type="dxa"/>
          </w:tcPr>
          <w:p w14:paraId="582137B8" w14:textId="77777777" w:rsidR="007E608D" w:rsidRDefault="007E608D" w:rsidP="00BC13EE">
            <w:pPr>
              <w:rPr>
                <w:b/>
                <w:sz w:val="24"/>
              </w:rPr>
            </w:pPr>
            <w:r>
              <w:rPr>
                <w:sz w:val="24"/>
              </w:rPr>
              <w:t>Naziv banke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D637194" w14:textId="77777777" w:rsidR="007E608D" w:rsidRDefault="007E608D" w:rsidP="007E608D">
            <w:pPr>
              <w:jc w:val="center"/>
              <w:rPr>
                <w:b/>
                <w:sz w:val="24"/>
              </w:rPr>
            </w:pPr>
          </w:p>
        </w:tc>
      </w:tr>
      <w:tr w:rsidR="00C6139A" w14:paraId="2D826A47" w14:textId="77777777" w:rsidTr="007E608D">
        <w:tc>
          <w:tcPr>
            <w:tcW w:w="3936" w:type="dxa"/>
          </w:tcPr>
          <w:p w14:paraId="5F4CC1D8" w14:textId="77777777" w:rsidR="00C6139A" w:rsidRPr="008D6C2E" w:rsidRDefault="00C6139A" w:rsidP="002103FA">
            <w:pPr>
              <w:rPr>
                <w:sz w:val="24"/>
              </w:rPr>
            </w:pPr>
            <w:r>
              <w:rPr>
                <w:sz w:val="24"/>
              </w:rPr>
              <w:t>Država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EB554C9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32ABD9B0" w14:textId="77777777" w:rsidTr="007E608D">
        <w:tc>
          <w:tcPr>
            <w:tcW w:w="3936" w:type="dxa"/>
          </w:tcPr>
          <w:p w14:paraId="7F33F5AA" w14:textId="77777777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Adresa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7646CBA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188223A1" w14:textId="77777777" w:rsidTr="007E608D">
        <w:tc>
          <w:tcPr>
            <w:tcW w:w="3936" w:type="dxa"/>
          </w:tcPr>
          <w:p w14:paraId="05CAFEAC" w14:textId="401F71D0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 xml:space="preserve">Broj </w:t>
            </w:r>
            <w:r w:rsidR="00E143A3">
              <w:rPr>
                <w:sz w:val="24"/>
              </w:rPr>
              <w:t>tekućeg</w:t>
            </w:r>
            <w:r w:rsidR="003C4AF0">
              <w:rPr>
                <w:sz w:val="24"/>
              </w:rPr>
              <w:t xml:space="preserve"> </w:t>
            </w:r>
            <w:r>
              <w:rPr>
                <w:sz w:val="24"/>
              </w:rPr>
              <w:t>računa (</w:t>
            </w:r>
            <w:r w:rsidR="003C4AF0">
              <w:rPr>
                <w:sz w:val="24"/>
              </w:rPr>
              <w:t>rezidenti</w:t>
            </w:r>
            <w:r>
              <w:rPr>
                <w:sz w:val="24"/>
              </w:rPr>
              <w:t>)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798B5C5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3C4AF0" w14:paraId="2AFBC55A" w14:textId="77777777" w:rsidTr="007E608D">
        <w:tc>
          <w:tcPr>
            <w:tcW w:w="3936" w:type="dxa"/>
          </w:tcPr>
          <w:p w14:paraId="41FE9728" w14:textId="0D2D8DB1" w:rsidR="003C4AF0" w:rsidRDefault="003C4AF0" w:rsidP="00BC13EE">
            <w:pPr>
              <w:rPr>
                <w:sz w:val="24"/>
              </w:rPr>
            </w:pPr>
            <w:r>
              <w:rPr>
                <w:sz w:val="24"/>
              </w:rPr>
              <w:t>IBAN (nerezidenti)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5EF9AA01" w14:textId="77777777" w:rsidR="003C4AF0" w:rsidRDefault="003C4AF0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1D92965A" w14:textId="77777777" w:rsidTr="007E608D">
        <w:tc>
          <w:tcPr>
            <w:tcW w:w="3936" w:type="dxa"/>
          </w:tcPr>
          <w:p w14:paraId="539DA1E4" w14:textId="77777777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SWIFT/BIC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61588FD4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7E608D" w14:paraId="357D9244" w14:textId="77777777" w:rsidTr="00EA762D">
        <w:tc>
          <w:tcPr>
            <w:tcW w:w="9242" w:type="dxa"/>
            <w:gridSpan w:val="2"/>
            <w:shd w:val="clear" w:color="auto" w:fill="F2DBDB" w:themeFill="accent2" w:themeFillTint="33"/>
          </w:tcPr>
          <w:p w14:paraId="1B9EC879" w14:textId="77777777" w:rsidR="007E608D" w:rsidRDefault="007E608D" w:rsidP="007E6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Odgovorna osoba za trgovinu</w:t>
            </w:r>
          </w:p>
        </w:tc>
      </w:tr>
      <w:tr w:rsidR="007E608D" w14:paraId="16FB7F24" w14:textId="77777777" w:rsidTr="007E608D">
        <w:tc>
          <w:tcPr>
            <w:tcW w:w="3936" w:type="dxa"/>
          </w:tcPr>
          <w:p w14:paraId="2D60F90C" w14:textId="77777777" w:rsidR="007E608D" w:rsidRDefault="007E608D" w:rsidP="002103FA">
            <w:pPr>
              <w:rPr>
                <w:b/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7C3EF9A1" w14:textId="77777777" w:rsidR="007E608D" w:rsidRDefault="007E608D" w:rsidP="002103FA">
            <w:pPr>
              <w:rPr>
                <w:b/>
                <w:sz w:val="24"/>
              </w:rPr>
            </w:pPr>
          </w:p>
        </w:tc>
      </w:tr>
      <w:tr w:rsidR="00C6139A" w14:paraId="7EBEF6CD" w14:textId="77777777" w:rsidTr="007E608D">
        <w:tc>
          <w:tcPr>
            <w:tcW w:w="3936" w:type="dxa"/>
          </w:tcPr>
          <w:p w14:paraId="4949400D" w14:textId="77777777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Radno mjesto (pozicija)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A2B0080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7E600DEC" w14:textId="77777777" w:rsidTr="007E608D">
        <w:tc>
          <w:tcPr>
            <w:tcW w:w="3936" w:type="dxa"/>
          </w:tcPr>
          <w:p w14:paraId="7F0F2189" w14:textId="77777777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28689C5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723E8CF7" w14:textId="77777777" w:rsidTr="007E608D">
        <w:tc>
          <w:tcPr>
            <w:tcW w:w="3936" w:type="dxa"/>
          </w:tcPr>
          <w:p w14:paraId="46032241" w14:textId="77777777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0145EA6A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7E608D" w14:paraId="3DC42B6C" w14:textId="77777777" w:rsidTr="009F6032">
        <w:tc>
          <w:tcPr>
            <w:tcW w:w="9242" w:type="dxa"/>
            <w:gridSpan w:val="2"/>
            <w:shd w:val="clear" w:color="auto" w:fill="F2DBDB" w:themeFill="accent2" w:themeFillTint="33"/>
          </w:tcPr>
          <w:p w14:paraId="64B2E33B" w14:textId="77777777" w:rsidR="007E608D" w:rsidRDefault="007E608D" w:rsidP="007E60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 e-mail</w:t>
            </w:r>
          </w:p>
        </w:tc>
      </w:tr>
      <w:tr w:rsidR="007E608D" w14:paraId="4EAFDD7C" w14:textId="77777777" w:rsidTr="007E608D">
        <w:tc>
          <w:tcPr>
            <w:tcW w:w="3936" w:type="dxa"/>
          </w:tcPr>
          <w:p w14:paraId="29C291AC" w14:textId="77777777" w:rsidR="007E608D" w:rsidRDefault="007E608D" w:rsidP="00BC13EE">
            <w:pPr>
              <w:rPr>
                <w:b/>
                <w:sz w:val="24"/>
              </w:rPr>
            </w:pPr>
            <w:r>
              <w:rPr>
                <w:sz w:val="24"/>
              </w:rPr>
              <w:t>e-mail za generalni kontakt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285B393F" w14:textId="77777777" w:rsidR="007E608D" w:rsidRDefault="007E608D" w:rsidP="00BC13EE">
            <w:pPr>
              <w:rPr>
                <w:b/>
                <w:sz w:val="24"/>
              </w:rPr>
            </w:pPr>
          </w:p>
        </w:tc>
      </w:tr>
      <w:tr w:rsidR="00C6139A" w14:paraId="7A795D91" w14:textId="77777777" w:rsidTr="007E608D">
        <w:tc>
          <w:tcPr>
            <w:tcW w:w="3936" w:type="dxa"/>
          </w:tcPr>
          <w:p w14:paraId="4BD0AF58" w14:textId="77777777" w:rsidR="00C6139A" w:rsidRPr="008D6C2E" w:rsidRDefault="00C6139A" w:rsidP="002103FA">
            <w:pPr>
              <w:rPr>
                <w:sz w:val="24"/>
              </w:rPr>
            </w:pPr>
            <w:r>
              <w:rPr>
                <w:sz w:val="24"/>
              </w:rPr>
              <w:t>e-mail za izvještaje – trgovina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1FE39FE2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  <w:tr w:rsidR="00C6139A" w14:paraId="3666DA91" w14:textId="77777777" w:rsidTr="007E608D">
        <w:tc>
          <w:tcPr>
            <w:tcW w:w="3936" w:type="dxa"/>
          </w:tcPr>
          <w:p w14:paraId="1D0773EC" w14:textId="77777777" w:rsidR="00C6139A" w:rsidRPr="008D6C2E" w:rsidRDefault="00C6139A" w:rsidP="00BC13EE">
            <w:pPr>
              <w:rPr>
                <w:sz w:val="24"/>
              </w:rPr>
            </w:pPr>
            <w:r>
              <w:rPr>
                <w:sz w:val="24"/>
              </w:rPr>
              <w:t>e-mail za račune</w:t>
            </w:r>
          </w:p>
        </w:tc>
        <w:tc>
          <w:tcPr>
            <w:tcW w:w="5306" w:type="dxa"/>
            <w:shd w:val="clear" w:color="auto" w:fill="FDE9D9" w:themeFill="accent6" w:themeFillTint="33"/>
          </w:tcPr>
          <w:p w14:paraId="41F6DC1B" w14:textId="77777777" w:rsidR="00C6139A" w:rsidRDefault="00C6139A" w:rsidP="00BC13EE">
            <w:pPr>
              <w:jc w:val="center"/>
              <w:rPr>
                <w:b/>
                <w:sz w:val="24"/>
              </w:rPr>
            </w:pPr>
          </w:p>
        </w:tc>
      </w:tr>
    </w:tbl>
    <w:p w14:paraId="22DBAF97" w14:textId="77777777" w:rsidR="008D6C2E" w:rsidRPr="008D6C2E" w:rsidRDefault="008D6C2E" w:rsidP="00986730">
      <w:pPr>
        <w:rPr>
          <w:b/>
          <w:sz w:val="24"/>
        </w:rPr>
      </w:pPr>
    </w:p>
    <w:sectPr w:rsidR="008D6C2E" w:rsidRPr="008D6C2E" w:rsidSect="00986730">
      <w:headerReference w:type="default" r:id="rId6"/>
      <w:footerReference w:type="default" r:id="rId7"/>
      <w:pgSz w:w="11906" w:h="16838"/>
      <w:pgMar w:top="1013" w:right="1440" w:bottom="1418" w:left="1440" w:header="284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A3E9" w14:textId="77777777" w:rsidR="00FF1C20" w:rsidRDefault="00FF1C20" w:rsidP="000C399D">
      <w:pPr>
        <w:spacing w:after="0" w:line="240" w:lineRule="auto"/>
      </w:pPr>
      <w:r>
        <w:separator/>
      </w:r>
    </w:p>
  </w:endnote>
  <w:endnote w:type="continuationSeparator" w:id="0">
    <w:p w14:paraId="5F58DC2F" w14:textId="77777777" w:rsidR="00FF1C20" w:rsidRDefault="00FF1C20" w:rsidP="000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302D" w14:textId="3B20A694" w:rsidR="000C399D" w:rsidRPr="00FE46B6" w:rsidRDefault="000C399D" w:rsidP="000C399D">
    <w:pPr>
      <w:pBdr>
        <w:top w:val="single" w:sz="6" w:space="1" w:color="auto"/>
      </w:pBdr>
      <w:tabs>
        <w:tab w:val="center" w:pos="4702"/>
        <w:tab w:val="right" w:pos="9405"/>
      </w:tabs>
      <w:spacing w:after="0" w:line="240" w:lineRule="auto"/>
      <w:jc w:val="center"/>
      <w:rPr>
        <w:rFonts w:eastAsia="Times New Roman" w:cstheme="minorHAnsi"/>
        <w:sz w:val="18"/>
        <w:szCs w:val="18"/>
      </w:rPr>
    </w:pPr>
    <w:r w:rsidRPr="00FE46B6">
      <w:rPr>
        <w:rFonts w:eastAsia="Times New Roman" w:cstheme="minorHAnsi"/>
        <w:sz w:val="18"/>
        <w:szCs w:val="18"/>
      </w:rPr>
      <w:t>Berza električne energije</w:t>
    </w:r>
    <w:r w:rsidR="001A62D1" w:rsidRPr="00FE46B6">
      <w:rPr>
        <w:rFonts w:eastAsia="Times New Roman" w:cstheme="minorHAnsi"/>
        <w:sz w:val="18"/>
        <w:szCs w:val="18"/>
      </w:rPr>
      <w:t xml:space="preserve"> d.o.o,</w:t>
    </w:r>
    <w:r w:rsidR="00FE46B6">
      <w:rPr>
        <w:rFonts w:eastAsia="Times New Roman" w:cstheme="minorHAnsi"/>
        <w:sz w:val="18"/>
        <w:szCs w:val="18"/>
      </w:rPr>
      <w:t xml:space="preserve"> Moskovska 9</w:t>
    </w:r>
    <w:r w:rsidRPr="00FE46B6">
      <w:rPr>
        <w:rFonts w:eastAsia="Times New Roman" w:cstheme="minorHAnsi"/>
        <w:sz w:val="18"/>
        <w:szCs w:val="18"/>
      </w:rPr>
      <w:t xml:space="preserve">9, Podgorica, Crna Gora, tel: +382 20 </w:t>
    </w:r>
    <w:r w:rsidR="00FE46B6">
      <w:rPr>
        <w:rFonts w:eastAsia="Times New Roman" w:cstheme="minorHAnsi"/>
        <w:sz w:val="18"/>
        <w:szCs w:val="18"/>
      </w:rPr>
      <w:t>268</w:t>
    </w:r>
    <w:r w:rsidRPr="00FE46B6">
      <w:rPr>
        <w:rFonts w:eastAsia="Times New Roman" w:cstheme="minorHAnsi"/>
        <w:sz w:val="18"/>
        <w:szCs w:val="18"/>
      </w:rPr>
      <w:t xml:space="preserve"> </w:t>
    </w:r>
    <w:r w:rsidR="00FE46B6">
      <w:rPr>
        <w:rFonts w:eastAsia="Times New Roman" w:cstheme="minorHAnsi"/>
        <w:sz w:val="18"/>
        <w:szCs w:val="18"/>
      </w:rPr>
      <w:t>742</w:t>
    </w:r>
    <w:r w:rsidRPr="00FE46B6">
      <w:rPr>
        <w:rFonts w:eastAsia="Times New Roman" w:cstheme="minorHAnsi"/>
        <w:sz w:val="18"/>
        <w:szCs w:val="18"/>
      </w:rPr>
      <w:t>,</w:t>
    </w:r>
  </w:p>
  <w:p w14:paraId="1A672230" w14:textId="7FB153B4" w:rsidR="000C399D" w:rsidRPr="00EF5109" w:rsidRDefault="000C399D" w:rsidP="000C399D">
    <w:pPr>
      <w:pBdr>
        <w:top w:val="single" w:sz="6" w:space="1" w:color="auto"/>
      </w:pBdr>
      <w:tabs>
        <w:tab w:val="center" w:pos="4702"/>
        <w:tab w:val="right" w:pos="9405"/>
      </w:tabs>
      <w:spacing w:after="0" w:line="240" w:lineRule="auto"/>
      <w:jc w:val="center"/>
      <w:rPr>
        <w:rFonts w:ascii="Arial Narrow" w:eastAsia="Times New Roman" w:hAnsi="Arial Narrow" w:cs="Times New Roman"/>
        <w:sz w:val="18"/>
        <w:szCs w:val="18"/>
      </w:rPr>
    </w:pPr>
    <w:r w:rsidRPr="00FE46B6">
      <w:rPr>
        <w:rFonts w:eastAsia="Times New Roman" w:cstheme="minorHAnsi"/>
        <w:sz w:val="18"/>
        <w:szCs w:val="18"/>
      </w:rPr>
      <w:t xml:space="preserve"> e-mail: office@belen-spot</w:t>
    </w:r>
    <w:r w:rsidR="001A62D1" w:rsidRPr="00FE46B6">
      <w:rPr>
        <w:rFonts w:eastAsia="Times New Roman" w:cstheme="minorHAnsi"/>
        <w:sz w:val="18"/>
        <w:szCs w:val="18"/>
      </w:rPr>
      <w:t xml:space="preserve">.me, </w:t>
    </w:r>
    <w:hyperlink r:id="rId1" w:history="1">
      <w:r w:rsidR="001A62D1" w:rsidRPr="00FE46B6">
        <w:rPr>
          <w:rStyle w:val="Hyperlink"/>
          <w:rFonts w:eastAsia="Times New Roman" w:cstheme="minorHAnsi"/>
          <w:sz w:val="18"/>
          <w:szCs w:val="18"/>
        </w:rPr>
        <w:t>www.belen-spot.me</w:t>
      </w:r>
    </w:hyperlink>
    <w:r w:rsidRPr="00FE46B6">
      <w:rPr>
        <w:rFonts w:eastAsia="Times New Roman" w:cstheme="minorHAnsi"/>
        <w:sz w:val="18"/>
        <w:szCs w:val="18"/>
      </w:rPr>
      <w:t xml:space="preserve">, </w:t>
    </w:r>
    <w:r w:rsidR="001A62D1" w:rsidRPr="00FE46B6">
      <w:rPr>
        <w:rFonts w:eastAsia="Times New Roman" w:cstheme="minorHAnsi"/>
        <w:sz w:val="18"/>
        <w:szCs w:val="18"/>
      </w:rPr>
      <w:t>ž</w:t>
    </w:r>
    <w:r w:rsidRPr="00FE46B6">
      <w:rPr>
        <w:rFonts w:eastAsia="Times New Roman" w:cstheme="minorHAnsi"/>
        <w:sz w:val="18"/>
        <w:szCs w:val="18"/>
      </w:rPr>
      <w:t xml:space="preserve">.r. </w:t>
    </w:r>
    <w:r w:rsidRPr="00FE46B6">
      <w:rPr>
        <w:rFonts w:eastAsia="Times New Roman" w:cstheme="minorHAnsi"/>
        <w:sz w:val="18"/>
        <w:szCs w:val="18"/>
      </w:rPr>
      <w:t>5</w:t>
    </w:r>
    <w:r w:rsidR="001B7838">
      <w:rPr>
        <w:rFonts w:eastAsia="Times New Roman" w:cstheme="minorHAnsi"/>
        <w:sz w:val="18"/>
        <w:szCs w:val="18"/>
      </w:rPr>
      <w:t>10</w:t>
    </w:r>
    <w:r w:rsidRPr="00FE46B6">
      <w:rPr>
        <w:rFonts w:eastAsia="Times New Roman" w:cstheme="minorHAnsi"/>
        <w:sz w:val="18"/>
        <w:szCs w:val="18"/>
      </w:rPr>
      <w:t>-1</w:t>
    </w:r>
    <w:r w:rsidR="001B7838">
      <w:rPr>
        <w:rFonts w:eastAsia="Times New Roman" w:cstheme="minorHAnsi"/>
        <w:sz w:val="18"/>
        <w:szCs w:val="18"/>
      </w:rPr>
      <w:t>59641</w:t>
    </w:r>
    <w:r w:rsidRPr="00FE46B6">
      <w:rPr>
        <w:rFonts w:eastAsia="Times New Roman" w:cstheme="minorHAnsi"/>
        <w:sz w:val="18"/>
        <w:szCs w:val="18"/>
      </w:rPr>
      <w:t>-</w:t>
    </w:r>
    <w:r w:rsidR="001B7838">
      <w:rPr>
        <w:rFonts w:eastAsia="Times New Roman" w:cstheme="minorHAnsi"/>
        <w:sz w:val="18"/>
        <w:szCs w:val="18"/>
      </w:rPr>
      <w:t>06</w:t>
    </w:r>
    <w:r w:rsidRPr="00FE46B6">
      <w:rPr>
        <w:rFonts w:eastAsia="Times New Roman" w:cstheme="minorHAnsi"/>
        <w:sz w:val="18"/>
        <w:szCs w:val="18"/>
      </w:rPr>
      <w:t>, PIB: 03150313, PDV: 30/31-17967-9</w:t>
    </w:r>
  </w:p>
  <w:p w14:paraId="01975E3D" w14:textId="77777777" w:rsidR="000C399D" w:rsidRDefault="000C3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C53F" w14:textId="77777777" w:rsidR="00FF1C20" w:rsidRDefault="00FF1C20" w:rsidP="000C399D">
      <w:pPr>
        <w:spacing w:after="0" w:line="240" w:lineRule="auto"/>
      </w:pPr>
      <w:r>
        <w:separator/>
      </w:r>
    </w:p>
  </w:footnote>
  <w:footnote w:type="continuationSeparator" w:id="0">
    <w:p w14:paraId="0A5234C1" w14:textId="77777777" w:rsidR="00FF1C20" w:rsidRDefault="00FF1C20" w:rsidP="000C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1EDB" w14:textId="290498A9" w:rsidR="000C399D" w:rsidRPr="00C56608" w:rsidRDefault="000C399D" w:rsidP="000C399D">
    <w:pPr>
      <w:pStyle w:val="Header"/>
    </w:pPr>
    <w:r w:rsidRPr="00C56608">
      <w:rPr>
        <w:noProof/>
        <w:lang w:val="en-GB" w:eastAsia="en-GB"/>
      </w:rPr>
      <w:drawing>
        <wp:inline distT="0" distB="0" distL="0" distR="0" wp14:anchorId="6BD158CF" wp14:editId="21E8D251">
          <wp:extent cx="1266825" cy="441665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815" cy="44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6E9140" w14:textId="30615AE5" w:rsidR="000C399D" w:rsidRDefault="009C58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1466E" wp14:editId="7956F39F">
              <wp:simplePos x="0" y="0"/>
              <wp:positionH relativeFrom="column">
                <wp:posOffset>-304800</wp:posOffset>
              </wp:positionH>
              <wp:positionV relativeFrom="paragraph">
                <wp:posOffset>83185</wp:posOffset>
              </wp:positionV>
              <wp:extent cx="639127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449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4pt;margin-top:6.55pt;width:50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G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kr9eAZtc4gq5c74BulJvuoXRb9bJFXZEtnwEPx21pCb+IzoXYq/WA1F9sNnxSCGAH6Y&#10;1ak2vYeEKaBTkOR8k4SfHKLwcf6wTNLHGUZ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9D"/>
    <w:rsid w:val="000743D0"/>
    <w:rsid w:val="000C399D"/>
    <w:rsid w:val="001703CC"/>
    <w:rsid w:val="001A62D1"/>
    <w:rsid w:val="001B7838"/>
    <w:rsid w:val="001C17B2"/>
    <w:rsid w:val="002103FA"/>
    <w:rsid w:val="00212FE3"/>
    <w:rsid w:val="00223095"/>
    <w:rsid w:val="002265AE"/>
    <w:rsid w:val="002842CA"/>
    <w:rsid w:val="002D6EA5"/>
    <w:rsid w:val="002F71A6"/>
    <w:rsid w:val="00380D86"/>
    <w:rsid w:val="003C4AF0"/>
    <w:rsid w:val="004230FE"/>
    <w:rsid w:val="004346C9"/>
    <w:rsid w:val="00440053"/>
    <w:rsid w:val="005769A6"/>
    <w:rsid w:val="005D2675"/>
    <w:rsid w:val="005F6155"/>
    <w:rsid w:val="006044C2"/>
    <w:rsid w:val="006768EA"/>
    <w:rsid w:val="006B0357"/>
    <w:rsid w:val="006E18E2"/>
    <w:rsid w:val="00703095"/>
    <w:rsid w:val="007E608D"/>
    <w:rsid w:val="00821D47"/>
    <w:rsid w:val="008A3B68"/>
    <w:rsid w:val="008C25C0"/>
    <w:rsid w:val="008D603F"/>
    <w:rsid w:val="008D6C2E"/>
    <w:rsid w:val="008F0273"/>
    <w:rsid w:val="009326B5"/>
    <w:rsid w:val="00986730"/>
    <w:rsid w:val="0099075C"/>
    <w:rsid w:val="009C587C"/>
    <w:rsid w:val="00A640DC"/>
    <w:rsid w:val="00A9440C"/>
    <w:rsid w:val="00AA08C3"/>
    <w:rsid w:val="00AA3E46"/>
    <w:rsid w:val="00B46F2F"/>
    <w:rsid w:val="00B61F4B"/>
    <w:rsid w:val="00B64959"/>
    <w:rsid w:val="00B751E5"/>
    <w:rsid w:val="00B81CA9"/>
    <w:rsid w:val="00B879F6"/>
    <w:rsid w:val="00BA2054"/>
    <w:rsid w:val="00BA36F9"/>
    <w:rsid w:val="00BD28F9"/>
    <w:rsid w:val="00BE3A40"/>
    <w:rsid w:val="00C6139A"/>
    <w:rsid w:val="00CA7BC6"/>
    <w:rsid w:val="00D11473"/>
    <w:rsid w:val="00D7629E"/>
    <w:rsid w:val="00E143A3"/>
    <w:rsid w:val="00E3376A"/>
    <w:rsid w:val="00E62585"/>
    <w:rsid w:val="00EF0089"/>
    <w:rsid w:val="00F5118A"/>
    <w:rsid w:val="00FE46B6"/>
    <w:rsid w:val="00FF1C20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E6F46"/>
  <w15:docId w15:val="{BCA821A8-A98D-44CC-A2DD-6BBB2FC6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9D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C3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9D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99D"/>
    <w:rPr>
      <w:rFonts w:ascii="Tahoma" w:hAnsi="Tahoma" w:cs="Tahoma"/>
      <w:sz w:val="16"/>
      <w:szCs w:val="16"/>
      <w:lang w:val="sr-Latn-ME"/>
    </w:rPr>
  </w:style>
  <w:style w:type="table" w:styleId="TableGrid">
    <w:name w:val="Table Grid"/>
    <w:basedOn w:val="TableNormal"/>
    <w:uiPriority w:val="59"/>
    <w:unhideWhenUsed/>
    <w:rsid w:val="008D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1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8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E2"/>
    <w:rPr>
      <w:sz w:val="20"/>
      <w:szCs w:val="20"/>
      <w:lang w:val="sr-Latn-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E2"/>
    <w:rPr>
      <w:b/>
      <w:bCs/>
      <w:sz w:val="20"/>
      <w:szCs w:val="20"/>
      <w:lang w:val="sr-Latn-ME"/>
    </w:rPr>
  </w:style>
  <w:style w:type="character" w:styleId="Hyperlink">
    <w:name w:val="Hyperlink"/>
    <w:basedOn w:val="DefaultParagraphFont"/>
    <w:uiPriority w:val="99"/>
    <w:unhideWhenUsed/>
    <w:rsid w:val="001A6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en-spo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Draskovic</dc:creator>
  <cp:lastModifiedBy>nikola.beljkas</cp:lastModifiedBy>
  <cp:revision>3</cp:revision>
  <dcterms:created xsi:type="dcterms:W3CDTF">2023-03-21T13:21:00Z</dcterms:created>
  <dcterms:modified xsi:type="dcterms:W3CDTF">2023-06-01T11:12:00Z</dcterms:modified>
</cp:coreProperties>
</file>